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6135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.9pt;margin-top:-29.3pt;width:117.0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E55CD" w:rsidRDefault="007A6371" w:rsidP="009E55C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32535" cy="1149580"/>
                        <wp:effectExtent l="19050" t="0" r="571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535" cy="11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822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939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939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9398F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A63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A63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7A637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9E55C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A637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2477DC"/>
    <w:rsid w:val="00300E7F"/>
    <w:rsid w:val="003916DB"/>
    <w:rsid w:val="0039398F"/>
    <w:rsid w:val="0044276A"/>
    <w:rsid w:val="0046135C"/>
    <w:rsid w:val="0047724D"/>
    <w:rsid w:val="00491842"/>
    <w:rsid w:val="004C5192"/>
    <w:rsid w:val="0050696C"/>
    <w:rsid w:val="0061160C"/>
    <w:rsid w:val="00613F19"/>
    <w:rsid w:val="00676FB6"/>
    <w:rsid w:val="00721D06"/>
    <w:rsid w:val="007766C7"/>
    <w:rsid w:val="007A6371"/>
    <w:rsid w:val="007D60F6"/>
    <w:rsid w:val="00866EF8"/>
    <w:rsid w:val="008C5FF8"/>
    <w:rsid w:val="008E4371"/>
    <w:rsid w:val="009E55CD"/>
    <w:rsid w:val="00AE1F56"/>
    <w:rsid w:val="00C60710"/>
    <w:rsid w:val="00C822BF"/>
    <w:rsid w:val="00D20813"/>
    <w:rsid w:val="00D25C49"/>
    <w:rsid w:val="00D6196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2019-12-16T13:03:00Z</dcterms:modified>
</cp:coreProperties>
</file>