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F1F9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40.9pt;width:107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592330" w:rsidP="00AD4A1E">
                  <w:r w:rsidRPr="0059233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4745" cy="1025167"/>
                        <wp:effectExtent l="19050" t="0" r="8255" b="0"/>
                        <wp:docPr id="3" name="Bild 12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102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97F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10B1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10B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923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923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7FD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233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0B10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1F9F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2330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0DBE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2019-12-19T12:07:00Z</dcterms:modified>
</cp:coreProperties>
</file>