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1A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3C073B" w:rsidP="00AD4A1E">
                  <w:r w:rsidRPr="003C073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9856" cy="1072967"/>
                        <wp:effectExtent l="19050" t="0" r="4544" b="0"/>
                        <wp:docPr id="44" name="Bild 1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530" cy="107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C07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C07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105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3C073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073B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E1AD0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1BA4-8CD4-4985-8CA9-D0A7515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2020-02-20T12:11:00Z</dcterms:modified>
</cp:coreProperties>
</file>